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7BCF7" w14:textId="77777777" w:rsidR="00B37B75" w:rsidRDefault="00B37B75" w:rsidP="00B82DF1">
      <w:pPr>
        <w:jc w:val="center"/>
        <w:rPr>
          <w:b/>
          <w:sz w:val="24"/>
          <w:szCs w:val="24"/>
        </w:rPr>
      </w:pPr>
      <w:r w:rsidRPr="00B37B75">
        <w:rPr>
          <w:b/>
          <w:noProof/>
          <w:sz w:val="24"/>
          <w:szCs w:val="24"/>
          <w:lang w:eastAsia="en-AU"/>
        </w:rPr>
        <w:drawing>
          <wp:inline distT="0" distB="0" distL="0" distR="0" wp14:anchorId="6982D27C" wp14:editId="5AD1BB82">
            <wp:extent cx="1181100" cy="1181100"/>
            <wp:effectExtent l="0" t="0" r="0" b="0"/>
            <wp:docPr id="1" name="Picture 1" descr="C:\Users\Darren\Desktop\PeacefulPresence\Peaceful Presence Logo\Social Media Logo Files\Watermark\Watermark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en\Desktop\PeacefulPresence\Peaceful Presence Logo\Social Media Logo Files\Watermark\Watermark B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91B2E" w14:textId="77777777" w:rsidR="00007F10" w:rsidRDefault="00007F10">
      <w:pPr>
        <w:rPr>
          <w:b/>
          <w:sz w:val="24"/>
          <w:szCs w:val="24"/>
        </w:rPr>
      </w:pPr>
      <w:r w:rsidRPr="00B82DF1">
        <w:rPr>
          <w:b/>
          <w:sz w:val="24"/>
          <w:szCs w:val="24"/>
        </w:rPr>
        <w:t>Name:</w:t>
      </w:r>
    </w:p>
    <w:p w14:paraId="4734B08B" w14:textId="77777777" w:rsidR="002E7D48" w:rsidRPr="00B82DF1" w:rsidRDefault="002E7D48">
      <w:pPr>
        <w:rPr>
          <w:sz w:val="24"/>
          <w:szCs w:val="24"/>
        </w:rPr>
      </w:pPr>
    </w:p>
    <w:p w14:paraId="4B658FA6" w14:textId="77777777" w:rsidR="00007F10" w:rsidRPr="009251C3" w:rsidRDefault="009251C3">
      <w:pPr>
        <w:rPr>
          <w:b/>
          <w:sz w:val="24"/>
          <w:szCs w:val="24"/>
        </w:rPr>
      </w:pPr>
      <w:r w:rsidRPr="009251C3"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Mobile:</w:t>
      </w:r>
    </w:p>
    <w:p w14:paraId="1244B444" w14:textId="77777777" w:rsidR="00890B8E" w:rsidRPr="009251C3" w:rsidRDefault="00890B8E">
      <w:pPr>
        <w:rPr>
          <w:b/>
          <w:sz w:val="24"/>
          <w:szCs w:val="24"/>
        </w:rPr>
      </w:pPr>
    </w:p>
    <w:p w14:paraId="70C449D3" w14:textId="77777777" w:rsidR="00007F10" w:rsidRDefault="00007F10">
      <w:pPr>
        <w:rPr>
          <w:b/>
          <w:sz w:val="24"/>
          <w:szCs w:val="24"/>
        </w:rPr>
      </w:pPr>
      <w:r w:rsidRPr="009251C3">
        <w:rPr>
          <w:b/>
          <w:sz w:val="24"/>
          <w:szCs w:val="24"/>
        </w:rPr>
        <w:t>Next of Kin – Name (Relationship) and Contact Number:</w:t>
      </w:r>
    </w:p>
    <w:p w14:paraId="35511B8A" w14:textId="4CEA5210" w:rsidR="002E7D48" w:rsidRDefault="002E7D48">
      <w:pPr>
        <w:rPr>
          <w:b/>
          <w:sz w:val="24"/>
          <w:szCs w:val="24"/>
        </w:rPr>
      </w:pPr>
    </w:p>
    <w:p w14:paraId="545B103F" w14:textId="77777777" w:rsidR="00F91616" w:rsidRDefault="00F91616">
      <w:pPr>
        <w:rPr>
          <w:b/>
          <w:sz w:val="24"/>
          <w:szCs w:val="24"/>
        </w:rPr>
      </w:pPr>
    </w:p>
    <w:p w14:paraId="232B24B3" w14:textId="369F1F9D" w:rsidR="00FC0E76" w:rsidRDefault="00FC0E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Pregnancy</w:t>
      </w:r>
    </w:p>
    <w:p w14:paraId="63C7CCA8" w14:textId="2A38385E" w:rsidR="00FC0E76" w:rsidRDefault="00FC0E76" w:rsidP="00FC0E76">
      <w:pPr>
        <w:rPr>
          <w:b/>
        </w:rPr>
      </w:pPr>
      <w:r>
        <w:t>Please note I am not trained to teach women who are pregnant* so for safety I am unable to have women who are pregnant in my class.</w:t>
      </w:r>
    </w:p>
    <w:p w14:paraId="039A4897" w14:textId="77777777" w:rsidR="00B82DF1" w:rsidRPr="00B82DF1" w:rsidRDefault="00B82DF1">
      <w:pPr>
        <w:rPr>
          <w:b/>
          <w:sz w:val="24"/>
          <w:szCs w:val="24"/>
        </w:rPr>
      </w:pPr>
      <w:r w:rsidRPr="00B82DF1">
        <w:rPr>
          <w:b/>
          <w:sz w:val="24"/>
          <w:szCs w:val="24"/>
        </w:rPr>
        <w:t>Please either circle or mark answer in bold</w:t>
      </w:r>
    </w:p>
    <w:p w14:paraId="50DF78F5" w14:textId="278B4F38" w:rsidR="00CF207F" w:rsidRDefault="00CF207F">
      <w:r>
        <w:t>Has your doctor indicated you have a heart condition, and that you should only do physical activity recommended by a doctor</w:t>
      </w:r>
      <w:r w:rsidR="00B82DF1">
        <w:t>?</w:t>
      </w:r>
      <w:r>
        <w:t xml:space="preserve">       </w:t>
      </w:r>
      <w:r w:rsidR="00B82DF1">
        <w:t>Yes or No</w:t>
      </w:r>
    </w:p>
    <w:p w14:paraId="266AE8B8" w14:textId="77777777" w:rsidR="00FC0E76" w:rsidRDefault="00FC0E76"/>
    <w:p w14:paraId="05593A57" w14:textId="6E6E985B" w:rsidR="00FC0E76" w:rsidRDefault="00FC0E76">
      <w:r>
        <w:t>Do you have a Pace Maker or Implantable Cardioverter Defibrillator (ICD</w:t>
      </w:r>
      <w:proofErr w:type="gramStart"/>
      <w:r>
        <w:t>) ?</w:t>
      </w:r>
      <w:proofErr w:type="gramEnd"/>
      <w:r>
        <w:t xml:space="preserve">  Yes or No?</w:t>
      </w:r>
    </w:p>
    <w:p w14:paraId="23D7E022" w14:textId="77777777" w:rsidR="00FC0E76" w:rsidRPr="00B82DF1" w:rsidRDefault="00FC0E76"/>
    <w:p w14:paraId="2830405F" w14:textId="2BBE429B" w:rsidR="00CF207F" w:rsidRDefault="00CF207F">
      <w:r>
        <w:t xml:space="preserve">Do you feel pain in your chest when doing physical activity   </w:t>
      </w:r>
      <w:r w:rsidRPr="00B82DF1">
        <w:t>Yes or No?</w:t>
      </w:r>
    </w:p>
    <w:p w14:paraId="3D0E0E5F" w14:textId="77777777" w:rsidR="00FC0E76" w:rsidRPr="00CF207F" w:rsidRDefault="00FC0E76">
      <w:pPr>
        <w:rPr>
          <w:b/>
        </w:rPr>
      </w:pPr>
    </w:p>
    <w:p w14:paraId="6551F822" w14:textId="5F4A3916" w:rsidR="00CF207F" w:rsidRDefault="00CF207F">
      <w:r>
        <w:t xml:space="preserve">Do you lose your balance because of dizziness? </w:t>
      </w:r>
      <w:r w:rsidRPr="00B82DF1">
        <w:t>Yes or No?</w:t>
      </w:r>
    </w:p>
    <w:p w14:paraId="3D7CF462" w14:textId="77777777" w:rsidR="00FC0E76" w:rsidRPr="00CF207F" w:rsidRDefault="00FC0E76">
      <w:pPr>
        <w:rPr>
          <w:b/>
        </w:rPr>
      </w:pPr>
    </w:p>
    <w:p w14:paraId="14A9277E" w14:textId="7DB822F2" w:rsidR="00CF207F" w:rsidRDefault="00CF207F">
      <w:r>
        <w:t>Do you have a bone or joint condition that could be made worse by changes to your physical activity</w:t>
      </w:r>
      <w:r w:rsidR="00B82DF1">
        <w:t>?</w:t>
      </w:r>
      <w:r>
        <w:t xml:space="preserve">  </w:t>
      </w:r>
      <w:r w:rsidR="00B82DF1">
        <w:t xml:space="preserve">Yes or No </w:t>
      </w:r>
    </w:p>
    <w:p w14:paraId="1C21ABD5" w14:textId="77777777" w:rsidR="00FC0E76" w:rsidRPr="00B82DF1" w:rsidRDefault="00FC0E76"/>
    <w:p w14:paraId="05C08347" w14:textId="52C9BF0D" w:rsidR="00FC0E76" w:rsidRDefault="00FC0E76">
      <w:r>
        <w:t xml:space="preserve">Have you had recent surgery that may impact on yoga </w:t>
      </w:r>
      <w:proofErr w:type="gramStart"/>
      <w:r>
        <w:t>practice ?</w:t>
      </w:r>
      <w:proofErr w:type="gramEnd"/>
      <w:r>
        <w:t xml:space="preserve">  Yes or No</w:t>
      </w:r>
    </w:p>
    <w:p w14:paraId="20B34A2A" w14:textId="77777777" w:rsidR="00FC0E76" w:rsidRDefault="00FC0E76"/>
    <w:p w14:paraId="44E65556" w14:textId="3FD030FE" w:rsidR="00FC0E76" w:rsidRDefault="00FC0E76" w:rsidP="00FC0E76">
      <w:r>
        <w:t xml:space="preserve">Are you on medication for a heart condition?  Yes or No </w:t>
      </w:r>
    </w:p>
    <w:p w14:paraId="30F44F19" w14:textId="77777777" w:rsidR="00FC0E76" w:rsidRPr="00B82DF1" w:rsidRDefault="00FC0E76" w:rsidP="00FC0E76"/>
    <w:p w14:paraId="573C4FDA" w14:textId="77777777" w:rsidR="00FC0E76" w:rsidRDefault="00FC0E76" w:rsidP="00FC0E76">
      <w:r>
        <w:lastRenderedPageBreak/>
        <w:t xml:space="preserve">Do you know of any other reason why you should not do physical activity?  </w:t>
      </w:r>
      <w:r w:rsidRPr="00B82DF1">
        <w:t>Yes or No</w:t>
      </w:r>
    </w:p>
    <w:p w14:paraId="1E470DC9" w14:textId="77777777" w:rsidR="00FC0E76" w:rsidRDefault="00FC0E76"/>
    <w:p w14:paraId="30401461" w14:textId="77777777" w:rsidR="00FC0E76" w:rsidRDefault="00CF207F">
      <w:pPr>
        <w:rPr>
          <w:b/>
        </w:rPr>
      </w:pPr>
      <w:r>
        <w:rPr>
          <w:b/>
        </w:rPr>
        <w:t xml:space="preserve">If you answered yes to any of the questions I </w:t>
      </w:r>
      <w:r w:rsidR="00FC0E76">
        <w:rPr>
          <w:b/>
        </w:rPr>
        <w:t>may</w:t>
      </w:r>
      <w:r>
        <w:rPr>
          <w:b/>
        </w:rPr>
        <w:t xml:space="preserve"> need a consent form from your GP indicating it is safe for you to do physical activity</w:t>
      </w:r>
      <w:r w:rsidR="00FC0E76">
        <w:rPr>
          <w:b/>
        </w:rPr>
        <w:t xml:space="preserve"> – I will be in touch by phone regarding this.</w:t>
      </w:r>
    </w:p>
    <w:p w14:paraId="096235D8" w14:textId="696F1F68" w:rsidR="00CF207F" w:rsidRDefault="00CF207F">
      <w:pPr>
        <w:rPr>
          <w:b/>
        </w:rPr>
      </w:pPr>
      <w:r>
        <w:rPr>
          <w:b/>
        </w:rPr>
        <w:t xml:space="preserve"> If I do not receive a response and you attend class it is assumed you are able to undertake Yoga practice</w:t>
      </w:r>
      <w:r w:rsidR="00FC0E76">
        <w:rPr>
          <w:b/>
        </w:rPr>
        <w:t>.</w:t>
      </w:r>
      <w:r w:rsidR="00F91616">
        <w:rPr>
          <w:b/>
        </w:rPr>
        <w:t xml:space="preserve"> Please ensure you understand the attached waiver.</w:t>
      </w:r>
    </w:p>
    <w:p w14:paraId="6714C50D" w14:textId="77777777" w:rsidR="00F91616" w:rsidRDefault="00F91616">
      <w:pPr>
        <w:rPr>
          <w:b/>
        </w:rPr>
      </w:pPr>
    </w:p>
    <w:p w14:paraId="13D490CA" w14:textId="4BEFB462" w:rsidR="00B82DF1" w:rsidRPr="009251C3" w:rsidRDefault="00B82DF1">
      <w:pPr>
        <w:rPr>
          <w:b/>
        </w:rPr>
      </w:pPr>
      <w:r w:rsidRPr="009251C3">
        <w:rPr>
          <w:b/>
        </w:rPr>
        <w:t>Please indicate any other physical activity you participate in</w:t>
      </w:r>
      <w:r w:rsidR="00F91616">
        <w:rPr>
          <w:b/>
        </w:rPr>
        <w:t xml:space="preserve"> and how regularly</w:t>
      </w:r>
    </w:p>
    <w:p w14:paraId="5CC3536C" w14:textId="45E7DF21" w:rsidR="00B82DF1" w:rsidRDefault="00B82DF1">
      <w:pPr>
        <w:rPr>
          <w:b/>
        </w:rPr>
      </w:pPr>
    </w:p>
    <w:p w14:paraId="6B67DDE3" w14:textId="0AB832B2" w:rsidR="00F91616" w:rsidRDefault="00F91616">
      <w:pPr>
        <w:rPr>
          <w:b/>
        </w:rPr>
      </w:pPr>
    </w:p>
    <w:p w14:paraId="577D996D" w14:textId="77777777" w:rsidR="00F91616" w:rsidRDefault="00F91616">
      <w:pPr>
        <w:rPr>
          <w:b/>
        </w:rPr>
      </w:pPr>
    </w:p>
    <w:p w14:paraId="4C643F5C" w14:textId="77777777" w:rsidR="00B82DF1" w:rsidRDefault="00B82DF1">
      <w:pPr>
        <w:rPr>
          <w:b/>
        </w:rPr>
      </w:pPr>
      <w:r>
        <w:rPr>
          <w:b/>
        </w:rPr>
        <w:t>What is your experience with yoga?</w:t>
      </w:r>
    </w:p>
    <w:p w14:paraId="3CDF8031" w14:textId="77777777" w:rsidR="00B82DF1" w:rsidRDefault="00B82DF1">
      <w:pPr>
        <w:rPr>
          <w:b/>
        </w:rPr>
      </w:pPr>
      <w:r>
        <w:rPr>
          <w:b/>
        </w:rPr>
        <w:t>Beginner</w:t>
      </w:r>
      <w:r>
        <w:rPr>
          <w:b/>
        </w:rPr>
        <w:tab/>
      </w:r>
      <w:r>
        <w:rPr>
          <w:b/>
        </w:rPr>
        <w:tab/>
        <w:t>Intermediate</w:t>
      </w:r>
      <w:r>
        <w:rPr>
          <w:b/>
        </w:rPr>
        <w:tab/>
      </w:r>
    </w:p>
    <w:p w14:paraId="6545B47C" w14:textId="0873BE5F" w:rsidR="00B82DF1" w:rsidRDefault="00B82DF1">
      <w:pPr>
        <w:rPr>
          <w:b/>
        </w:rPr>
      </w:pPr>
    </w:p>
    <w:p w14:paraId="5B5AF8D5" w14:textId="4C08F7AB" w:rsidR="00F91616" w:rsidRDefault="00F91616">
      <w:pPr>
        <w:rPr>
          <w:b/>
        </w:rPr>
      </w:pPr>
    </w:p>
    <w:p w14:paraId="0F12315E" w14:textId="47FC993F" w:rsidR="00F91616" w:rsidRDefault="00F91616">
      <w:pPr>
        <w:rPr>
          <w:b/>
        </w:rPr>
      </w:pPr>
    </w:p>
    <w:p w14:paraId="408FE545" w14:textId="6B5B6AAB" w:rsidR="00F91616" w:rsidRDefault="00F91616">
      <w:pPr>
        <w:rPr>
          <w:b/>
        </w:rPr>
      </w:pPr>
    </w:p>
    <w:p w14:paraId="2D1823D3" w14:textId="77777777" w:rsidR="00F91616" w:rsidRDefault="00F91616">
      <w:pPr>
        <w:rPr>
          <w:b/>
        </w:rPr>
      </w:pPr>
    </w:p>
    <w:p w14:paraId="3E29ED56" w14:textId="12231951" w:rsidR="00B82DF1" w:rsidRDefault="00B82DF1">
      <w:pPr>
        <w:rPr>
          <w:b/>
        </w:rPr>
      </w:pPr>
      <w:r w:rsidRPr="009251C3">
        <w:rPr>
          <w:b/>
        </w:rPr>
        <w:t>A few words as to why you are embarking on Yoga</w:t>
      </w:r>
      <w:r w:rsidRPr="009251C3">
        <w:rPr>
          <w:b/>
        </w:rPr>
        <w:tab/>
      </w:r>
    </w:p>
    <w:p w14:paraId="678EECB9" w14:textId="711C6D2A" w:rsidR="00F91616" w:rsidRDefault="00F91616">
      <w:pPr>
        <w:rPr>
          <w:b/>
        </w:rPr>
      </w:pPr>
    </w:p>
    <w:p w14:paraId="6A94DD0A" w14:textId="6BF0C157" w:rsidR="00F91616" w:rsidRDefault="00F91616">
      <w:pPr>
        <w:rPr>
          <w:b/>
        </w:rPr>
      </w:pPr>
    </w:p>
    <w:p w14:paraId="0E36185A" w14:textId="4C50DDFB" w:rsidR="00F91616" w:rsidRDefault="00F91616">
      <w:pPr>
        <w:rPr>
          <w:b/>
        </w:rPr>
      </w:pPr>
    </w:p>
    <w:p w14:paraId="5560C33E" w14:textId="7C2F124A" w:rsidR="00F91616" w:rsidRDefault="00F91616">
      <w:pPr>
        <w:rPr>
          <w:b/>
        </w:rPr>
      </w:pPr>
    </w:p>
    <w:p w14:paraId="34DD88E2" w14:textId="31D92470" w:rsidR="00F91616" w:rsidRDefault="00F91616">
      <w:pPr>
        <w:rPr>
          <w:b/>
        </w:rPr>
      </w:pPr>
    </w:p>
    <w:p w14:paraId="7257AA76" w14:textId="3D0A7FAE" w:rsidR="00F91616" w:rsidRDefault="00A348D6">
      <w:pPr>
        <w:rPr>
          <w:b/>
        </w:rPr>
      </w:pPr>
      <w:r>
        <w:rPr>
          <w:b/>
        </w:rPr>
        <w:t xml:space="preserve">PLEASE EITHER PRINT AND RETURN FORM AT YOUR FIRST CLASS OR EMAIL TO LESLEY </w:t>
      </w:r>
    </w:p>
    <w:p w14:paraId="565604FF" w14:textId="66F8E690" w:rsidR="00A348D6" w:rsidRDefault="00A348D6">
      <w:pPr>
        <w:rPr>
          <w:b/>
        </w:rPr>
      </w:pPr>
      <w:hyperlink r:id="rId7" w:history="1">
        <w:r w:rsidRPr="00AE1DC3">
          <w:rPr>
            <w:rStyle w:val="Hyperlink"/>
            <w:b/>
          </w:rPr>
          <w:t>lesleyyogaflow@gmail.com</w:t>
        </w:r>
      </w:hyperlink>
      <w:r>
        <w:rPr>
          <w:b/>
        </w:rPr>
        <w:t xml:space="preserve"> before your first class</w:t>
      </w:r>
    </w:p>
    <w:p w14:paraId="55E4EF8C" w14:textId="4AC6B376" w:rsidR="00F91616" w:rsidRDefault="00F91616">
      <w:pPr>
        <w:rPr>
          <w:b/>
        </w:rPr>
      </w:pPr>
    </w:p>
    <w:p w14:paraId="43DF9B65" w14:textId="7459503F" w:rsidR="00F91616" w:rsidRDefault="00F91616">
      <w:pPr>
        <w:rPr>
          <w:b/>
        </w:rPr>
      </w:pPr>
    </w:p>
    <w:p w14:paraId="216889EF" w14:textId="428051D8" w:rsidR="00F91616" w:rsidRDefault="00F91616">
      <w:pPr>
        <w:rPr>
          <w:b/>
        </w:rPr>
      </w:pPr>
    </w:p>
    <w:p w14:paraId="4D8FF4F5" w14:textId="1346F7DE" w:rsidR="00F91616" w:rsidRDefault="00F91616" w:rsidP="00F91616">
      <w:pPr>
        <w:jc w:val="center"/>
        <w:rPr>
          <w:b/>
        </w:rPr>
      </w:pPr>
      <w:r>
        <w:rPr>
          <w:b/>
        </w:rPr>
        <w:t>Thank you</w:t>
      </w:r>
    </w:p>
    <w:p w14:paraId="249FC988" w14:textId="17FF3D1B" w:rsidR="00F91616" w:rsidRDefault="00F91616" w:rsidP="00F91616">
      <w:pPr>
        <w:jc w:val="center"/>
        <w:rPr>
          <w:b/>
        </w:rPr>
      </w:pPr>
      <w:r>
        <w:rPr>
          <w:b/>
        </w:rPr>
        <w:t>Lesley Harris</w:t>
      </w:r>
    </w:p>
    <w:p w14:paraId="2B8B3F11" w14:textId="75B22103" w:rsidR="00F91616" w:rsidRDefault="00F91616" w:rsidP="00A348D6">
      <w:pPr>
        <w:jc w:val="center"/>
      </w:pPr>
      <w:r>
        <w:rPr>
          <w:b/>
        </w:rPr>
        <w:t>Peaceful Presence</w:t>
      </w:r>
      <w:bookmarkStart w:id="0" w:name="_GoBack"/>
      <w:bookmarkEnd w:id="0"/>
    </w:p>
    <w:sectPr w:rsidR="00F916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1CC66" w14:textId="77777777" w:rsidR="00F75106" w:rsidRDefault="00F75106" w:rsidP="00B37B75">
      <w:pPr>
        <w:spacing w:after="0" w:line="240" w:lineRule="auto"/>
      </w:pPr>
      <w:r>
        <w:separator/>
      </w:r>
    </w:p>
  </w:endnote>
  <w:endnote w:type="continuationSeparator" w:id="0">
    <w:p w14:paraId="17D339FE" w14:textId="77777777" w:rsidR="00F75106" w:rsidRDefault="00F75106" w:rsidP="00B3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F6211" w14:textId="77777777" w:rsidR="00F75106" w:rsidRDefault="00F75106" w:rsidP="00B37B75">
      <w:pPr>
        <w:spacing w:after="0" w:line="240" w:lineRule="auto"/>
      </w:pPr>
      <w:r>
        <w:separator/>
      </w:r>
    </w:p>
  </w:footnote>
  <w:footnote w:type="continuationSeparator" w:id="0">
    <w:p w14:paraId="7549DF2B" w14:textId="77777777" w:rsidR="00F75106" w:rsidRDefault="00F75106" w:rsidP="00B3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1726E" w14:textId="77777777" w:rsidR="00B37B75" w:rsidRDefault="00B37B75">
    <w:pPr>
      <w:pStyle w:val="Header"/>
    </w:pPr>
    <w:r>
      <w:t xml:space="preserve">Participant Activity Readiness Questionnaire </w:t>
    </w:r>
  </w:p>
  <w:p w14:paraId="5A6FC737" w14:textId="77777777" w:rsidR="00B37B75" w:rsidRDefault="00B37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7F"/>
    <w:rsid w:val="00007F10"/>
    <w:rsid w:val="00170F8A"/>
    <w:rsid w:val="002E7D48"/>
    <w:rsid w:val="003F0D95"/>
    <w:rsid w:val="00634773"/>
    <w:rsid w:val="00800A31"/>
    <w:rsid w:val="00860A2D"/>
    <w:rsid w:val="00890B8E"/>
    <w:rsid w:val="008E7628"/>
    <w:rsid w:val="009251C3"/>
    <w:rsid w:val="00A348D6"/>
    <w:rsid w:val="00B37B75"/>
    <w:rsid w:val="00B82DF1"/>
    <w:rsid w:val="00BA38A5"/>
    <w:rsid w:val="00C86953"/>
    <w:rsid w:val="00CF207F"/>
    <w:rsid w:val="00DC5E39"/>
    <w:rsid w:val="00DF004C"/>
    <w:rsid w:val="00E4018B"/>
    <w:rsid w:val="00EB2C6E"/>
    <w:rsid w:val="00ED0880"/>
    <w:rsid w:val="00F10EF3"/>
    <w:rsid w:val="00F75106"/>
    <w:rsid w:val="00F91616"/>
    <w:rsid w:val="00FC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A998"/>
  <w15:chartTrackingRefBased/>
  <w15:docId w15:val="{E083A160-D27B-4340-8FB1-A1760243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75"/>
  </w:style>
  <w:style w:type="paragraph" w:styleId="Footer">
    <w:name w:val="footer"/>
    <w:basedOn w:val="Normal"/>
    <w:link w:val="FooterChar"/>
    <w:uiPriority w:val="99"/>
    <w:unhideWhenUsed/>
    <w:rsid w:val="00B37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75"/>
  </w:style>
  <w:style w:type="character" w:styleId="Hyperlink">
    <w:name w:val="Hyperlink"/>
    <w:basedOn w:val="DefaultParagraphFont"/>
    <w:uiPriority w:val="99"/>
    <w:unhideWhenUsed/>
    <w:rsid w:val="00A34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sleyyogaflo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2021-02-15T22:51:00Z</dcterms:created>
  <dcterms:modified xsi:type="dcterms:W3CDTF">2021-05-14T04:33:00Z</dcterms:modified>
</cp:coreProperties>
</file>